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>SELF-CERTIFICATION UNDER ART.46 and 47 of DECREE OF THE PRESIDENT OF THE ITALIAN REPUBLIC No.445/2000 of 28 December 2000</w:t>
      </w:r>
    </w:p>
    <w:p w:rsidR="00841312" w:rsidRPr="00232BA8" w:rsidRDefault="00841312" w:rsidP="00841312">
      <w:pPr>
        <w:spacing w:before="16" w:line="220" w:lineRule="exact"/>
        <w:rPr>
          <w:lang w:val="en-GB"/>
        </w:rPr>
      </w:pPr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</w:t>
      </w:r>
      <w:r w:rsidR="005234B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ent of the Italian Republic No.</w:t>
      </w: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445/2010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C13388" w:rsidRPr="00110390" w:rsidRDefault="00C13388" w:rsidP="00C13388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110390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C13388" w:rsidRPr="00110390" w:rsidRDefault="00C13388" w:rsidP="00C13388">
      <w:pPr>
        <w:jc w:val="both"/>
        <w:rPr>
          <w:rFonts w:ascii="Trebuchet MS" w:hAnsi="Trebuchet MS"/>
          <w:sz w:val="20"/>
          <w:lang w:val="en-GB"/>
        </w:rPr>
      </w:pPr>
      <w:proofErr w:type="gramStart"/>
      <w:r w:rsidRPr="00110390">
        <w:rPr>
          <w:rFonts w:ascii="Trebuchet MS" w:hAnsi="Trebuchet MS"/>
          <w:sz w:val="20"/>
          <w:lang w:val="en-GB"/>
        </w:rPr>
        <w:t>pursuant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to art.2, paragraph 3, of the present notice, to have benefited from:</w:t>
      </w:r>
    </w:p>
    <w:p w:rsidR="00C13388" w:rsidRPr="00110390" w:rsidRDefault="00C13388" w:rsidP="00C13388">
      <w:pPr>
        <w:rPr>
          <w:rFonts w:ascii="Trebuchet MS" w:hAnsi="Trebuchet MS"/>
          <w:sz w:val="20"/>
          <w:lang w:val="en-GB"/>
        </w:rPr>
      </w:pPr>
    </w:p>
    <w:p w:rsidR="00C13388" w:rsidRPr="00110390" w:rsidRDefault="00AE53B1" w:rsidP="00C13388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  <w:lang w:val="en-GB"/>
        </w:rPr>
      </w:pPr>
      <w:r>
        <w:rPr>
          <w:rFonts w:ascii="Trebuchet MS" w:hAnsi="Trebuchet MS"/>
          <w:b/>
          <w:sz w:val="20"/>
          <w:szCs w:val="20"/>
          <w:lang w:val="en-GB"/>
        </w:rPr>
        <w:t>RESEARCH ASSOCIATE</w:t>
      </w:r>
      <w:r w:rsidR="00C13388" w:rsidRPr="00110390">
        <w:rPr>
          <w:rFonts w:ascii="Trebuchet MS" w:hAnsi="Trebuchet MS"/>
          <w:b/>
          <w:sz w:val="20"/>
          <w:szCs w:val="20"/>
          <w:lang w:val="en-GB"/>
        </w:rPr>
        <w:t xml:space="preserve"> CONTRACT</w:t>
      </w:r>
      <w:r w:rsidR="00C13388">
        <w:rPr>
          <w:rFonts w:ascii="Trebuchet MS" w:hAnsi="Trebuchet MS"/>
          <w:b/>
          <w:sz w:val="20"/>
          <w:szCs w:val="20"/>
          <w:lang w:val="en-GB"/>
        </w:rPr>
        <w:t>S</w:t>
      </w:r>
      <w:r w:rsidR="00C13388" w:rsidRPr="00110390">
        <w:rPr>
          <w:rFonts w:ascii="Trebuchet MS" w:hAnsi="Trebuchet MS"/>
          <w:b/>
          <w:sz w:val="20"/>
          <w:szCs w:val="20"/>
          <w:lang w:val="en-GB"/>
        </w:rPr>
        <w:t xml:space="preserve"> ENTERED INTO UNDER ART.24 </w:t>
      </w:r>
      <w:r w:rsidR="00C13388">
        <w:rPr>
          <w:rFonts w:ascii="Trebuchet MS" w:hAnsi="Trebuchet MS"/>
          <w:b/>
          <w:sz w:val="20"/>
          <w:szCs w:val="20"/>
          <w:lang w:val="en-GB"/>
        </w:rPr>
        <w:t xml:space="preserve">PARAGRAPH 3 </w:t>
      </w:r>
      <w:r w:rsidR="00C13388" w:rsidRPr="00110390">
        <w:rPr>
          <w:rFonts w:ascii="Trebuchet MS" w:hAnsi="Trebuchet MS"/>
          <w:b/>
          <w:sz w:val="20"/>
          <w:szCs w:val="20"/>
          <w:lang w:val="en-GB"/>
        </w:rPr>
        <w:t>OF LAW NO.240/2010 OF 30 DECEMBER 2010</w:t>
      </w:r>
    </w:p>
    <w:p w:rsidR="00C13388" w:rsidRPr="00110390" w:rsidRDefault="00C13388" w:rsidP="00C13388">
      <w:pPr>
        <w:rPr>
          <w:rFonts w:ascii="Trebuchet MS" w:hAnsi="Trebuchet MS"/>
          <w:sz w:val="20"/>
          <w:lang w:val="en-GB"/>
        </w:rPr>
      </w:pP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10390">
        <w:rPr>
          <w:rFonts w:ascii="Trebuchet MS" w:hAnsi="Trebuchet MS"/>
          <w:sz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ab/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entered into a contract with (</w:t>
      </w:r>
      <w:r w:rsidRPr="00A33EF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 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</w:t>
      </w: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contract);</w:t>
      </w:r>
    </w:p>
    <w:p w:rsidR="00C13388" w:rsidRPr="00110390" w:rsidRDefault="00C13388" w:rsidP="00C13388">
      <w:pPr>
        <w:rPr>
          <w:rFonts w:ascii="Trebuchet MS" w:hAnsi="Trebuchet MS"/>
          <w:sz w:val="36"/>
          <w:lang w:val="en-GB"/>
        </w:rPr>
      </w:pPr>
    </w:p>
    <w:p w:rsidR="00C13388" w:rsidRPr="00110390" w:rsidRDefault="00C13388" w:rsidP="00C13388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  <w:lang w:val="en-GB"/>
        </w:rPr>
      </w:pPr>
      <w:r w:rsidRPr="00110390">
        <w:rPr>
          <w:rFonts w:ascii="Trebuchet MS" w:hAnsi="Trebuchet MS"/>
          <w:b/>
          <w:sz w:val="20"/>
          <w:szCs w:val="20"/>
          <w:lang w:val="en-GB"/>
        </w:rPr>
        <w:t>RESEARCH FELLOWSHIP CONTRACTS UNDER ART.22 OF LAW NO.240/2010 OF 30 DECEMBER 2010</w:t>
      </w:r>
    </w:p>
    <w:p w:rsidR="00C13388" w:rsidRPr="00110390" w:rsidRDefault="00C13388" w:rsidP="00C13388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  <w:lang w:val="en-GB"/>
        </w:rPr>
      </w:pP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10390">
        <w:rPr>
          <w:rFonts w:ascii="Trebuchet MS" w:hAnsi="Trebuchet MS"/>
          <w:sz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ab/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a research fellowship under art.22 of Law No.240/2010 with (</w:t>
      </w:r>
      <w:r w:rsidRPr="00A33EF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</w:t>
      </w:r>
      <w:r>
        <w:rPr>
          <w:rFonts w:ascii="Trebuchet MS" w:hAnsi="Trebuchet MS"/>
          <w:i/>
          <w:sz w:val="20"/>
          <w:lang w:val="en-GB"/>
        </w:rPr>
        <w:t>research fellowship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C13388" w:rsidRPr="00110390" w:rsidRDefault="00C13388" w:rsidP="00C13388">
      <w:pPr>
        <w:rPr>
          <w:rFonts w:ascii="Trebuchet MS" w:hAnsi="Trebuchet MS"/>
          <w:sz w:val="18"/>
          <w:lang w:val="en-GB"/>
        </w:rPr>
      </w:pPr>
    </w:p>
    <w:p w:rsidR="00C13388" w:rsidRPr="00110390" w:rsidRDefault="00C13388" w:rsidP="00C13388">
      <w:pPr>
        <w:rPr>
          <w:rFonts w:ascii="Trebuchet MS" w:hAnsi="Trebuchet MS"/>
          <w:sz w:val="18"/>
          <w:lang w:val="en-GB"/>
        </w:rPr>
      </w:pPr>
    </w:p>
    <w:p w:rsidR="00C13388" w:rsidRPr="004C71F8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66B88E58" wp14:editId="5139BFBA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F3B67" id="Gruppo 55" o:spid="_x0000_s1026" style="position:absolute;margin-left:118.3pt;margin-top:-.7pt;width:100.3pt;height:12.75pt;z-index:-251648000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80" o:spid="_x0000_s1028" style="position:absolute;left:2372;top:-9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IYqsEA&#10;AADbAAAADwAAAGRycy9kb3ducmV2LnhtbESPQYvCMBSE7wv+h/AEb2taZV2pRhFF1ON29f5onm1t&#10;81KaWOu/NwvCHoeZ+YZZrntTi45aV1pWEI8jEMSZ1SXnCs6/+885COeRNdaWScGTHKxXg48lJto+&#10;+Ie61OciQNglqKDwvkmkdFlBBt3YNsTBu9rWoA+yzaVu8RHgppaTKJpJgyWHhQIb2haUVendKMCU&#10;yhlOr89dfOp0dblNDnJqlBoN+80ChKfe/4ff7aNW8PUNf1/C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iGKrBAAAA2wAAAA8AAAAAAAAAAAAAAAAAmAIAAGRycy9kb3du&#10;cmV2LnhtbFBLBQYAAAAABAAEAPUAAACGAw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82" o:spid="_x0000_s1030" style="position:absolute;left:2376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U9bMYA&#10;AADbAAAADwAAAGRycy9kb3ducmV2LnhtbESP3UrDQBSE7wu+w3IE75qNohJjt0GEgIUqtYri3SF7&#10;8oPZs3F326Z9+m6h4OUwM98ws2I0vdiS851lBddJCoK4srrjRsHnRznNQPiArLG3TAr25KGYX0xm&#10;mGu743farkMjIoR9jgraEIZcSl+1ZNAndiCOXm2dwRCla6R2uItw08ubNL2XBjuOCy0O9NxS9bve&#10;GAVft39Z/fO9WpRyaff1wVH1mr0pdXU5Pj2CCDSG//C5/aIV3D3A6Uv8AXJ+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U9bMYAAADbAAAADwAAAAAAAAAAAAAAAACYAgAAZHJz&#10;L2Rvd25yZXYueG1sUEsFBgAAAAAEAAQA9QAAAIsD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84" o:spid="_x0000_s1032" style="position:absolute;left:2372;top:235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v+MEA&#10;AADbAAAADwAAAGRycy9kb3ducmV2LnhtbESPT2vCQBTE7wW/w/KE3uomEYJENyKKtD02tvdH9uWP&#10;Zt+G7DaJ375bEDwOM/MbZrefTSdGGlxrWUG8ikAQl1a3XCv4vpzfNiCcR9bYWSYFd3KwzxcvO8y0&#10;nfiLxsLXIkDYZaig8b7PpHRlQwbdyvbEwavsYNAHOdRSDzgFuOlkEkWpNNhyWGiwp2ND5a34NQqw&#10;oDbFdXU/xZ+jvv1ck3e5Nkq9LufDFoSn2T/Dj/aHVpDG8P8l/ACZ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r7/jBAAAA2wAAAA8AAAAAAAAAAAAAAAAAmAIAAGRycy9kb3du&#10;cmV2LnhtbFBLBQYAAAAABAAEAPUAAACGAw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86" o:spid="_x0000_s1034" style="position:absolute;left:4361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AO8YA&#10;AADbAAAADwAAAGRycy9kb3ducmV2LnhtbESPW2sCMRSE3wv+h3CEvtWsF2TZGkUEQaGVVkuLb4fN&#10;2QtuTtYk1bW/vikUfBxm5htmtuhMIy7kfG1ZwXCQgCDOra65VPBxWD+lIHxA1thYJgU38rCY9x5m&#10;mGl75Xe67EMpIoR9hgqqENpMSp9XZNAPbEscvcI6gyFKV0rt8BrhppGjJJlKgzXHhQpbWlWUn/bf&#10;RsHn5JwWx6+37Vq+2Fvx4yh/TXdKPfa75TOIQF24h//bG61gOoa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HAO8YAAADbAAAADwAAAAAAAAAAAAAAAACYAgAAZHJz&#10;L2Rvd25yZXYueG1sUEsFBgAAAAAEAAQA9QAAAIsD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F7D22C8" wp14:editId="6EAC0ED2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56469" id="Gruppo 46" o:spid="_x0000_s1026" style="position:absolute;margin-left:302.6pt;margin-top:-.7pt;width:250.5pt;height:12.75pt;z-index:-251646976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89" o:spid="_x0000_s1028" style="position:absolute;left:6058;top:-9;width:4999;height:2;visibility:visible;mso-wrap-style:square;v-text-anchor:top" coordsize="49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4HZL4A&#10;AADbAAAADwAAAGRycy9kb3ducmV2LnhtbERPuwrCMBTdBf8hXMFFNFVEpBpFRcHBwRe6XpprW2xu&#10;ShO1+vVmEBwP5z2d16YQT6pcbllBvxeBIE6szjlVcD5tumMQziNrLCyTgjc5mM+ajSnG2r74QM+j&#10;T0UIYRejgsz7MpbSJRkZdD1bEgfuZiuDPsAqlbrCVwg3hRxE0UgazDk0ZFjSKqPkfnwYBbtLvqxv&#10;1854/aHDep96s1zJgVLtVr2YgPBU+7/4595qBcMwNnwJP0DO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wuB2S+AAAA2wAAAA8AAAAAAAAAAAAAAAAAmAIAAGRycy9kb3ducmV2&#10;LnhtbFBLBQYAAAAABAAEAPUAAACDAw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91" o:spid="_x0000_s1030" style="position:absolute;left:6063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+U8cMA&#10;AADbAAAADwAAAGRycy9kb3ducmV2LnhtbERPy2oCMRTdC/5DuEJ3mrFUGaZGKYLQQi12FKW7y+TO&#10;g05upkmqY7/eLIQuD+e9WPWmFWdyvrGsYDpJQBAXVjdcKTjsN+MUhA/IGlvLpOBKHlbL4WCBmbYX&#10;/qRzHioRQ9hnqKAOocuk9EVNBv3EdsSRK60zGCJ0ldQOLzHctPIxSebSYMOxocaO1jUV3/mvUXB8&#10;+knLr9PubSPf7bX8c1Rs0w+lHkb9yzOIQH34F9/dr1rBLK6PX+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+U8cMAAADbAAAADwAAAAAAAAAAAAAAAACYAgAAZHJzL2Rv&#10;d25yZXYueG1sUEsFBgAAAAAEAAQA9QAAAIgD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93" o:spid="_x0000_s1032" style="position:absolute;left:6058;top:235;width:4999;height:2;visibility:visible;mso-wrap-style:square;v-text-anchor:top" coordsize="49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+mU8MA&#10;AADbAAAADwAAAGRycy9kb3ducmV2LnhtbESPzarCMBSE94LvEI7gRjS14EWqUVQUXNyFf+j20Bzb&#10;YnNSmqj1Pr0RLrgcZuYbZjpvTCkeVLvCsoLhIAJBnFpdcKbgdNz0xyCcR9ZYWiYFL3Iwn7VbU0y0&#10;ffKeHgefiQBhl6CC3PsqkdKlORl0A1sRB+9qa4M+yDqTusZngJtSxlH0Iw0WHBZyrGiVU3o73I2C&#10;33OxbK6X3nj9R/v1LvNmuZKxUt1Os5iA8NT4b/i/vdUKRjF8voQfIG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+mU8MAAADbAAAADwAAAAAAAAAAAAAAAACYAgAAZHJzL2Rv&#10;d25yZXYueG1sUEsFBgAAAAAEAAQA9QAAAIgD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95" o:spid="_x0000_s1034" style="position:absolute;left:11052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S8sUA&#10;AADbAAAADwAAAGRycy9kb3ducmV2LnhtbESP3WoCMRSE7wu+QziCdzVbsWVZjVIEQcFKa0Xp3WFz&#10;9oduTtYk6urTN4VCL4eZ+YaZzjvTiAs5X1tW8DRMQBDnVtdcKth/Lh9TED4ga2wsk4IbeZjPeg9T&#10;zLS98gdddqEUEcI+QwVVCG0mpc8rMuiHtiWOXmGdwRClK6V2eI1w08hRkrxIgzXHhQpbWlSUf+/O&#10;RsFhfEqLr+P7eik39lbcHeVv6VapQb97nYAI1IX/8F97pRU8j+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hJLyxQAAANsAAAAPAAAAAAAAAAAAAAAAAJgCAABkcnMv&#10;ZG93bnJldi54bWxQSwUGAAAAAAQABAD1AAAAigM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11"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9C18905" wp14:editId="70B27309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4D927" id="Gruppo 44" o:spid="_x0000_s1026" style="position:absolute;margin-left:338.45pt;margin-top:3.95pt;width:201.45pt;height:.1pt;z-index:-251645952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NdqcYA&#10;AADbAAAADwAAAGRycy9kb3ducmV2LnhtbESPT2sCMRTE70K/Q3gFL6LZSiuyGqUtiH8PVkXa22Pz&#10;urt087Ik0V2/fSMUehxm5jfMdN6aSlzJ+dKygqdBAoI4s7rkXMHpuOiPQfiArLGyTApu5GE+e+hM&#10;MdW24Q+6HkIuIoR9igqKEOpUSp8VZNAPbE0cvW/rDIYoXS61wybCTSWHSTKSBkuOCwXW9F5Q9nO4&#10;GAW9dn/ZU/PmznmyXe2Wm/pTf62V6j62rxMQgdrwH/5rr7SC5xe4f4k/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NdqcYAAADbAAAADwAAAAAAAAAAAAAAAACYAgAAZHJz&#10;L2Rvd25yZXYueG1sUEsFBgAAAAAEAAQA9QAAAIsD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C911F4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4C71F8" w:rsidRDefault="00C13388" w:rsidP="005234B4">
      <w:pPr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The Administration reserves the right to run sample checks to verify whether what </w:t>
      </w:r>
      <w:proofErr w:type="gram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was reported</w:t>
      </w:r>
      <w:proofErr w:type="gram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in the self-certification is true.</w:t>
      </w:r>
    </w:p>
    <w:p w:rsidR="00C13388" w:rsidRPr="004C71F8" w:rsidRDefault="00C13388" w:rsidP="005234B4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C13388" w:rsidRPr="004C71F8" w:rsidSect="005234B4">
          <w:headerReference w:type="default" r:id="rId7"/>
          <w:headerReference w:type="first" r:id="rId8"/>
          <w:pgSz w:w="11901" w:h="16840"/>
          <w:pgMar w:top="1960" w:right="740" w:bottom="780" w:left="1020" w:header="1750" w:footer="582" w:gutter="0"/>
          <w:cols w:space="720"/>
          <w:titlePg/>
          <w:docGrid w:linePitch="299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  <w:bookmarkStart w:id="0" w:name="_GoBack"/>
      <w:bookmarkEnd w:id="0"/>
    </w:p>
    <w:p w:rsidR="00E322C5" w:rsidRPr="00C13388" w:rsidRDefault="00E322C5" w:rsidP="00C13388">
      <w:pPr>
        <w:spacing w:before="76"/>
        <w:ind w:right="281"/>
        <w:jc w:val="center"/>
        <w:rPr>
          <w:lang w:val="en-GB"/>
        </w:rPr>
      </w:pPr>
    </w:p>
    <w:sectPr w:rsidR="00E322C5" w:rsidRPr="00C13388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312" w:rsidRDefault="00841312" w:rsidP="00841312">
      <w:r>
        <w:separator/>
      </w:r>
    </w:p>
  </w:endnote>
  <w:endnote w:type="continuationSeparator" w:id="0">
    <w:p w:rsidR="00841312" w:rsidRDefault="00841312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312" w:rsidRDefault="00841312" w:rsidP="00841312">
      <w:r>
        <w:separator/>
      </w:r>
    </w:p>
  </w:footnote>
  <w:footnote w:type="continuationSeparator" w:id="0">
    <w:p w:rsidR="00841312" w:rsidRDefault="00841312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388" w:rsidRPr="002A7870" w:rsidRDefault="00C13388" w:rsidP="002A7870">
    <w:pPr>
      <w:spacing w:line="200" w:lineRule="exact"/>
      <w:jc w:val="right"/>
      <w:rPr>
        <w:b/>
        <w:sz w:val="20"/>
        <w:szCs w:val="20"/>
      </w:rPr>
    </w:pPr>
    <w:r w:rsidRPr="002A7870">
      <w:rPr>
        <w:rFonts w:ascii="Arial" w:eastAsia="Arial" w:hAnsi="Arial" w:cs="Arial"/>
        <w:b/>
        <w:bCs/>
        <w:noProof/>
        <w:sz w:val="21"/>
        <w:szCs w:val="21"/>
        <w:u w:val="thick" w:color="000000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BC9F66" wp14:editId="313C0A16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3388" w:rsidRDefault="00C13388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</w:pPr>
                        </w:p>
                        <w:p w:rsidR="00C13388" w:rsidRDefault="00C13388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C9F66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" filled="f" stroked="f">
              <v:textbox inset="0,0,0,0">
                <w:txbxContent>
                  <w:p w:rsidR="00C13388" w:rsidRDefault="00C13388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</w:pPr>
                  </w:p>
                  <w:p w:rsidR="00C13388" w:rsidRDefault="00C13388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2A7870">
      <w:rPr>
        <w:rFonts w:ascii="Arial" w:eastAsia="Arial" w:hAnsi="Arial" w:cs="Arial"/>
        <w:b/>
        <w:bCs/>
        <w:sz w:val="21"/>
        <w:szCs w:val="21"/>
        <w:u w:val="thick" w:color="000000"/>
      </w:rPr>
      <w:t>ANNEX A</w:t>
    </w:r>
    <w:r w:rsidRPr="002A7870">
      <w:rPr>
        <w:b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4" w:rsidRDefault="005234B4" w:rsidP="005234B4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>
      <w:rPr>
        <w:rFonts w:ascii="Arial" w:eastAsia="Arial" w:hAnsi="Arial" w:cs="Arial"/>
        <w:b/>
        <w:bCs/>
        <w:sz w:val="21"/>
        <w:szCs w:val="21"/>
        <w:u w:val="thick" w:color="000000"/>
      </w:rPr>
      <w:t>ANNEX A</w:t>
    </w:r>
  </w:p>
  <w:p w:rsidR="005234B4" w:rsidRDefault="005234B4" w:rsidP="005234B4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312" w:rsidRDefault="00841312" w:rsidP="00841312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12"/>
    <w:rsid w:val="005234B4"/>
    <w:rsid w:val="00841312"/>
    <w:rsid w:val="00A33EFA"/>
    <w:rsid w:val="00AE53B1"/>
    <w:rsid w:val="00C13388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85802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Bianchin Arianna</cp:lastModifiedBy>
  <cp:revision>5</cp:revision>
  <dcterms:created xsi:type="dcterms:W3CDTF">2020-09-09T14:52:00Z</dcterms:created>
  <dcterms:modified xsi:type="dcterms:W3CDTF">2021-05-13T10:21:00Z</dcterms:modified>
</cp:coreProperties>
</file>